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CBD0" w14:textId="1734410C" w:rsidR="006F1ED8" w:rsidRDefault="006F1ED8">
      <w:r>
        <w:t xml:space="preserve">We are so pleased that you want to volunteer with us!  </w:t>
      </w:r>
    </w:p>
    <w:p w14:paraId="4AB01A36" w14:textId="4E82D8BF" w:rsidR="006F1ED8" w:rsidRDefault="006F1ED8">
      <w:r>
        <w:t xml:space="preserve">As part of our safer recruitment policy, please complete the below questions.  We look forward to hearing from you. </w:t>
      </w:r>
    </w:p>
    <w:p w14:paraId="1BCA4B6C" w14:textId="3FC39265" w:rsidR="007B16E6" w:rsidRDefault="007B16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7B16E6" w14:paraId="4FB963BF" w14:textId="77777777" w:rsidTr="006F1ED8">
        <w:tc>
          <w:tcPr>
            <w:tcW w:w="2694" w:type="dxa"/>
          </w:tcPr>
          <w:p w14:paraId="7F9DDE19" w14:textId="202A333D" w:rsidR="007B16E6" w:rsidRDefault="007B16E6">
            <w:r>
              <w:t>Name</w:t>
            </w:r>
          </w:p>
        </w:tc>
        <w:tc>
          <w:tcPr>
            <w:tcW w:w="6322" w:type="dxa"/>
          </w:tcPr>
          <w:p w14:paraId="665E6E46" w14:textId="77777777" w:rsidR="007B16E6" w:rsidRDefault="007B16E6"/>
        </w:tc>
      </w:tr>
      <w:tr w:rsidR="007B16E6" w14:paraId="60E0B231" w14:textId="77777777" w:rsidTr="006F1ED8">
        <w:tc>
          <w:tcPr>
            <w:tcW w:w="2694" w:type="dxa"/>
          </w:tcPr>
          <w:p w14:paraId="4C4F89BA" w14:textId="56FC6B8A" w:rsidR="007B16E6" w:rsidRDefault="007B16E6">
            <w:r>
              <w:t>Date of Birth</w:t>
            </w:r>
          </w:p>
        </w:tc>
        <w:tc>
          <w:tcPr>
            <w:tcW w:w="6322" w:type="dxa"/>
          </w:tcPr>
          <w:p w14:paraId="226391E5" w14:textId="77777777" w:rsidR="007B16E6" w:rsidRDefault="007B16E6"/>
        </w:tc>
      </w:tr>
      <w:tr w:rsidR="007B16E6" w14:paraId="50657D5C" w14:textId="77777777" w:rsidTr="006F1ED8">
        <w:tc>
          <w:tcPr>
            <w:tcW w:w="2694" w:type="dxa"/>
          </w:tcPr>
          <w:p w14:paraId="2720DDE4" w14:textId="4811B0B5" w:rsidR="007B16E6" w:rsidRDefault="007B16E6">
            <w:r>
              <w:t xml:space="preserve">Volunteering role you are interested in applying for (please delete as </w:t>
            </w:r>
            <w:r w:rsidR="006F1ED8">
              <w:t>necessary</w:t>
            </w:r>
            <w:r>
              <w:t>)</w:t>
            </w:r>
          </w:p>
        </w:tc>
        <w:tc>
          <w:tcPr>
            <w:tcW w:w="6322" w:type="dxa"/>
          </w:tcPr>
          <w:p w14:paraId="6E2FF7E6" w14:textId="77777777" w:rsidR="007B16E6" w:rsidRDefault="007B16E6">
            <w:r>
              <w:t>Sports volunteer</w:t>
            </w:r>
          </w:p>
          <w:p w14:paraId="466A44E7" w14:textId="4DA78F3F" w:rsidR="007B16E6" w:rsidRDefault="007B16E6">
            <w:r>
              <w:t>Arts &amp; crafts volunteer</w:t>
            </w:r>
          </w:p>
          <w:p w14:paraId="30739E34" w14:textId="302F557B" w:rsidR="007B16E6" w:rsidRDefault="007B16E6">
            <w:r>
              <w:t>Music &amp; media volunteer</w:t>
            </w:r>
          </w:p>
          <w:p w14:paraId="22EF113F" w14:textId="7AAD6756" w:rsidR="007B16E6" w:rsidRDefault="007B16E6">
            <w:r>
              <w:t>Performing arts volunteer</w:t>
            </w:r>
          </w:p>
          <w:p w14:paraId="3BAD5D76" w14:textId="69624C0B" w:rsidR="007B16E6" w:rsidRDefault="007B16E6">
            <w:r>
              <w:t>Employability volunteer</w:t>
            </w:r>
          </w:p>
          <w:p w14:paraId="7B0C414C" w14:textId="5D05EBA1" w:rsidR="007B16E6" w:rsidRDefault="007B16E6">
            <w:r>
              <w:t>STEAM volunteer</w:t>
            </w:r>
          </w:p>
          <w:p w14:paraId="3238903D" w14:textId="77777777" w:rsidR="007B16E6" w:rsidRDefault="007B16E6">
            <w:r>
              <w:t>Outdoor adventure volunteer</w:t>
            </w:r>
          </w:p>
          <w:p w14:paraId="05B87C2C" w14:textId="3D6ED4BC" w:rsidR="007B16E6" w:rsidRDefault="007B16E6">
            <w:r>
              <w:t>Volunteer minibus driver</w:t>
            </w:r>
          </w:p>
          <w:p w14:paraId="5FE412AD" w14:textId="35A31DA0" w:rsidR="007B16E6" w:rsidRDefault="007B16E6">
            <w:r>
              <w:t>Rec area volunteer</w:t>
            </w:r>
          </w:p>
          <w:p w14:paraId="4DB464FB" w14:textId="344C5B0E" w:rsidR="007B16E6" w:rsidRDefault="007B16E6">
            <w:r>
              <w:t>Inclusion (SEN) volunteer</w:t>
            </w:r>
          </w:p>
          <w:p w14:paraId="704DF842" w14:textId="65962B82" w:rsidR="007B16E6" w:rsidRDefault="007B16E6">
            <w:r>
              <w:t>Life skills volunteer</w:t>
            </w:r>
          </w:p>
          <w:p w14:paraId="32ED305F" w14:textId="612AAE55" w:rsidR="007B16E6" w:rsidRDefault="007B16E6">
            <w:r>
              <w:t>Specialist skills volunteer</w:t>
            </w:r>
          </w:p>
        </w:tc>
      </w:tr>
      <w:tr w:rsidR="00740508" w14:paraId="5A9CFE63" w14:textId="77777777" w:rsidTr="006F1ED8">
        <w:tc>
          <w:tcPr>
            <w:tcW w:w="2694" w:type="dxa"/>
          </w:tcPr>
          <w:p w14:paraId="70145DB6" w14:textId="769F21C1" w:rsidR="00740508" w:rsidRDefault="00740508">
            <w:r>
              <w:t>What age range would you like to work with (please delete as necessary)</w:t>
            </w:r>
          </w:p>
        </w:tc>
        <w:tc>
          <w:tcPr>
            <w:tcW w:w="6322" w:type="dxa"/>
          </w:tcPr>
          <w:p w14:paraId="18210A53" w14:textId="77777777" w:rsidR="00740508" w:rsidRDefault="00740508">
            <w:r>
              <w:t>8-11</w:t>
            </w:r>
          </w:p>
          <w:p w14:paraId="47AA1510" w14:textId="77777777" w:rsidR="00740508" w:rsidRDefault="00740508">
            <w:r>
              <w:t>11-14</w:t>
            </w:r>
          </w:p>
          <w:p w14:paraId="1F715EC2" w14:textId="77777777" w:rsidR="00740508" w:rsidRDefault="00740508">
            <w:r>
              <w:t>14+</w:t>
            </w:r>
          </w:p>
          <w:p w14:paraId="585BF398" w14:textId="18664B74" w:rsidR="00740508" w:rsidRDefault="00740508">
            <w:r>
              <w:t>Any age</w:t>
            </w:r>
          </w:p>
        </w:tc>
      </w:tr>
      <w:tr w:rsidR="007B16E6" w14:paraId="21879307" w14:textId="77777777" w:rsidTr="006F1ED8">
        <w:tc>
          <w:tcPr>
            <w:tcW w:w="2694" w:type="dxa"/>
          </w:tcPr>
          <w:p w14:paraId="60870BE2" w14:textId="155916DD" w:rsidR="007B16E6" w:rsidRDefault="007B16E6">
            <w:r>
              <w:t xml:space="preserve">How often would you like to volunteer (please delete as </w:t>
            </w:r>
            <w:r w:rsidR="006F1ED8">
              <w:t>necessary</w:t>
            </w:r>
            <w:r>
              <w:t>)</w:t>
            </w:r>
          </w:p>
        </w:tc>
        <w:tc>
          <w:tcPr>
            <w:tcW w:w="6322" w:type="dxa"/>
          </w:tcPr>
          <w:p w14:paraId="7BB0E8E2" w14:textId="77777777" w:rsidR="007B16E6" w:rsidRDefault="007B16E6">
            <w:r>
              <w:t>Once a week</w:t>
            </w:r>
          </w:p>
          <w:p w14:paraId="11A217B5" w14:textId="77777777" w:rsidR="007B16E6" w:rsidRDefault="007B16E6">
            <w:r>
              <w:t>Once every fortnight</w:t>
            </w:r>
          </w:p>
          <w:p w14:paraId="13F4414F" w14:textId="77777777" w:rsidR="007B16E6" w:rsidRDefault="007B16E6">
            <w:r>
              <w:t>Once a month</w:t>
            </w:r>
          </w:p>
          <w:p w14:paraId="37DFD8A9" w14:textId="125F96B1" w:rsidR="007B16E6" w:rsidRDefault="007B16E6">
            <w:r>
              <w:t>Ad-hoc</w:t>
            </w:r>
          </w:p>
        </w:tc>
      </w:tr>
      <w:tr w:rsidR="007B16E6" w14:paraId="55EE3480" w14:textId="77777777" w:rsidTr="006F1ED8">
        <w:tc>
          <w:tcPr>
            <w:tcW w:w="2694" w:type="dxa"/>
          </w:tcPr>
          <w:p w14:paraId="69203FE5" w14:textId="75908F0D" w:rsidR="007B16E6" w:rsidRDefault="007B16E6">
            <w:r>
              <w:t>How long would you hope to commit</w:t>
            </w:r>
            <w:r w:rsidR="006F1ED8">
              <w:t xml:space="preserve"> (please delete as necessary)</w:t>
            </w:r>
          </w:p>
        </w:tc>
        <w:tc>
          <w:tcPr>
            <w:tcW w:w="6322" w:type="dxa"/>
          </w:tcPr>
          <w:p w14:paraId="4D23E32D" w14:textId="77777777" w:rsidR="007B16E6" w:rsidRDefault="007B16E6">
            <w:r>
              <w:t>3 months</w:t>
            </w:r>
          </w:p>
          <w:p w14:paraId="6B6C30EA" w14:textId="77777777" w:rsidR="007B16E6" w:rsidRDefault="007B16E6">
            <w:r>
              <w:t>6 months</w:t>
            </w:r>
          </w:p>
          <w:p w14:paraId="1F140690" w14:textId="77777777" w:rsidR="007B16E6" w:rsidRDefault="007B16E6">
            <w:r>
              <w:t>One year</w:t>
            </w:r>
          </w:p>
          <w:p w14:paraId="0ADEDA07" w14:textId="2E4A3B52" w:rsidR="007B16E6" w:rsidRDefault="007B16E6">
            <w:r>
              <w:t>Fixed term placement</w:t>
            </w:r>
          </w:p>
          <w:p w14:paraId="70D28EE1" w14:textId="3A5A9C0B" w:rsidR="007B16E6" w:rsidRDefault="007B16E6">
            <w:r>
              <w:t>One off events or sessions only</w:t>
            </w:r>
          </w:p>
          <w:p w14:paraId="1540118E" w14:textId="0FAB00CC" w:rsidR="007B16E6" w:rsidRDefault="007B16E6">
            <w:r>
              <w:t>Not sure yet</w:t>
            </w:r>
          </w:p>
        </w:tc>
      </w:tr>
      <w:tr w:rsidR="007B16E6" w14:paraId="7BCC8592" w14:textId="77777777" w:rsidTr="006F1ED8">
        <w:tc>
          <w:tcPr>
            <w:tcW w:w="2694" w:type="dxa"/>
          </w:tcPr>
          <w:p w14:paraId="2E60EA05" w14:textId="1C867F29" w:rsidR="007B16E6" w:rsidRDefault="007B16E6">
            <w:r>
              <w:t>Relevant skills, training or qualifications to the volunteer role/s that you are applying for</w:t>
            </w:r>
          </w:p>
        </w:tc>
        <w:tc>
          <w:tcPr>
            <w:tcW w:w="6322" w:type="dxa"/>
          </w:tcPr>
          <w:p w14:paraId="5D8CCA39" w14:textId="77777777" w:rsidR="007B16E6" w:rsidRDefault="007B16E6"/>
          <w:p w14:paraId="3D512DA8" w14:textId="77777777" w:rsidR="006F1ED8" w:rsidRDefault="006F1ED8"/>
          <w:p w14:paraId="41341291" w14:textId="77777777" w:rsidR="006F1ED8" w:rsidRDefault="006F1ED8"/>
          <w:p w14:paraId="27F1955A" w14:textId="77777777" w:rsidR="006F1ED8" w:rsidRDefault="006F1ED8"/>
          <w:p w14:paraId="3F59521D" w14:textId="77777777" w:rsidR="006F1ED8" w:rsidRDefault="006F1ED8"/>
          <w:p w14:paraId="56FE7B49" w14:textId="41357F02" w:rsidR="006F1ED8" w:rsidRDefault="006F1ED8"/>
        </w:tc>
      </w:tr>
      <w:tr w:rsidR="007B16E6" w14:paraId="70696B64" w14:textId="77777777" w:rsidTr="006F1ED8">
        <w:tc>
          <w:tcPr>
            <w:tcW w:w="2694" w:type="dxa"/>
          </w:tcPr>
          <w:p w14:paraId="702D1B03" w14:textId="26140CE2" w:rsidR="007B16E6" w:rsidRDefault="007B16E6">
            <w:r>
              <w:t>What do you hope to gain from being a volunteer?</w:t>
            </w:r>
          </w:p>
        </w:tc>
        <w:tc>
          <w:tcPr>
            <w:tcW w:w="6322" w:type="dxa"/>
          </w:tcPr>
          <w:p w14:paraId="0D722E5D" w14:textId="77777777" w:rsidR="007B16E6" w:rsidRDefault="007B16E6"/>
        </w:tc>
      </w:tr>
    </w:tbl>
    <w:p w14:paraId="4CD40B53" w14:textId="6C3F4DFB" w:rsidR="007B16E6" w:rsidRDefault="007B16E6"/>
    <w:p w14:paraId="4B74ECDE" w14:textId="62E5D827" w:rsidR="006F1ED8" w:rsidRDefault="006F1ED8">
      <w:r>
        <w:t xml:space="preserve">Please return this application form to </w:t>
      </w:r>
      <w:hyperlink r:id="rId9" w:history="1">
        <w:r w:rsidRPr="007C267B">
          <w:rPr>
            <w:rStyle w:val="Hyperlink"/>
          </w:rPr>
          <w:t>recruitment@manchesteryz.org</w:t>
        </w:r>
      </w:hyperlink>
      <w:r>
        <w:t xml:space="preserve">  We aim to be in contact with you within 7 days of your application.  </w:t>
      </w:r>
    </w:p>
    <w:sectPr w:rsidR="006F1ED8" w:rsidSect="00740508">
      <w:headerReference w:type="default" r:id="rId10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9151" w14:textId="77777777" w:rsidR="00965351" w:rsidRDefault="00965351" w:rsidP="007B16E6">
      <w:pPr>
        <w:spacing w:after="0" w:line="240" w:lineRule="auto"/>
      </w:pPr>
      <w:r>
        <w:separator/>
      </w:r>
    </w:p>
  </w:endnote>
  <w:endnote w:type="continuationSeparator" w:id="0">
    <w:p w14:paraId="7EB15BB5" w14:textId="77777777" w:rsidR="00965351" w:rsidRDefault="00965351" w:rsidP="007B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6035" w14:textId="77777777" w:rsidR="00965351" w:rsidRDefault="00965351" w:rsidP="007B16E6">
      <w:pPr>
        <w:spacing w:after="0" w:line="240" w:lineRule="auto"/>
      </w:pPr>
      <w:r>
        <w:separator/>
      </w:r>
    </w:p>
  </w:footnote>
  <w:footnote w:type="continuationSeparator" w:id="0">
    <w:p w14:paraId="3A1DF1F1" w14:textId="77777777" w:rsidR="00965351" w:rsidRDefault="00965351" w:rsidP="007B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2CED" w14:textId="3CB87941" w:rsidR="007B16E6" w:rsidRDefault="007B16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E9A70" wp14:editId="725EED88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4645660" cy="1543063"/>
          <wp:effectExtent l="0" t="0" r="2540" b="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154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E6"/>
    <w:rsid w:val="003F358D"/>
    <w:rsid w:val="006F1ED8"/>
    <w:rsid w:val="00740508"/>
    <w:rsid w:val="007B16E6"/>
    <w:rsid w:val="00965351"/>
    <w:rsid w:val="00A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FA54"/>
  <w15:chartTrackingRefBased/>
  <w15:docId w15:val="{937DFFD7-D27C-49C6-A452-F5D165E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E6"/>
  </w:style>
  <w:style w:type="paragraph" w:styleId="Footer">
    <w:name w:val="footer"/>
    <w:basedOn w:val="Normal"/>
    <w:link w:val="FooterChar"/>
    <w:uiPriority w:val="99"/>
    <w:unhideWhenUsed/>
    <w:rsid w:val="007B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E6"/>
  </w:style>
  <w:style w:type="table" w:styleId="TableGrid">
    <w:name w:val="Table Grid"/>
    <w:basedOn w:val="TableNormal"/>
    <w:uiPriority w:val="39"/>
    <w:rsid w:val="007B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manchestery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EC881F8817442B26E6CE6EDF852F3" ma:contentTypeVersion="11" ma:contentTypeDescription="Create a new document." ma:contentTypeScope="" ma:versionID="f6881d250b44e6fdfc2e5f626f63e723">
  <xsd:schema xmlns:xsd="http://www.w3.org/2001/XMLSchema" xmlns:xs="http://www.w3.org/2001/XMLSchema" xmlns:p="http://schemas.microsoft.com/office/2006/metadata/properties" xmlns:ns2="0aa3864a-5675-42f1-89ce-8305050871d9" targetNamespace="http://schemas.microsoft.com/office/2006/metadata/properties" ma:root="true" ma:fieldsID="38603dd3b5a9eb18892f72d4425b2a7c" ns2:_="">
    <xsd:import namespace="0aa3864a-5675-42f1-89ce-83050508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864a-5675-42f1-89ce-83050508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1ECD3-2470-47B0-8C45-100F22C6D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E6FCD-BE7C-4697-B4DD-7A949F32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3864a-5675-42f1-89ce-83050508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612F-0E90-44EE-9E1D-D5C01E308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Murphy</dc:creator>
  <cp:keywords/>
  <dc:description/>
  <cp:lastModifiedBy>Catrin Aherne</cp:lastModifiedBy>
  <cp:revision>3</cp:revision>
  <cp:lastPrinted>2022-02-19T14:23:00Z</cp:lastPrinted>
  <dcterms:created xsi:type="dcterms:W3CDTF">2022-02-19T14:24:00Z</dcterms:created>
  <dcterms:modified xsi:type="dcterms:W3CDTF">2022-02-19T14:25:00Z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0x010100580EC881F8817442B26E6CE6EDF852F3</vt:lpwstr>
  </property>
</Properties>
</file>